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48A" w:rsidRPr="00BC15DE" w:rsidRDefault="00C9348A" w:rsidP="00C9348A"/>
    <w:p w:rsidR="00C9348A" w:rsidRPr="00BC15DE" w:rsidRDefault="00C9348A" w:rsidP="00C9348A"/>
    <w:p w:rsidR="00C9348A" w:rsidRPr="00BC15DE" w:rsidRDefault="00C9348A" w:rsidP="00C9348A">
      <w:pPr>
        <w:rPr>
          <w:b/>
        </w:rPr>
      </w:pPr>
      <w:r w:rsidRPr="00BC15DE">
        <w:rPr>
          <w:b/>
        </w:rPr>
        <w:t xml:space="preserve">Приказы о </w:t>
      </w:r>
      <w:proofErr w:type="gramStart"/>
      <w:r w:rsidRPr="00BC15DE">
        <w:rPr>
          <w:b/>
        </w:rPr>
        <w:t>зачислении  и</w:t>
      </w:r>
      <w:proofErr w:type="gramEnd"/>
      <w:r w:rsidRPr="00BC15DE">
        <w:rPr>
          <w:b/>
        </w:rPr>
        <w:t xml:space="preserve"> отчислении детей по МБДОУ </w:t>
      </w:r>
      <w:proofErr w:type="spellStart"/>
      <w:r w:rsidRPr="00BC15DE">
        <w:rPr>
          <w:b/>
        </w:rPr>
        <w:t>Пестречинский</w:t>
      </w:r>
      <w:proofErr w:type="spellEnd"/>
      <w:r w:rsidRPr="00BC15DE">
        <w:rPr>
          <w:b/>
        </w:rPr>
        <w:t xml:space="preserve"> детский сад №3 «Солнышко»</w:t>
      </w:r>
    </w:p>
    <w:p w:rsidR="00C9348A" w:rsidRPr="00BC15DE" w:rsidRDefault="00C9348A" w:rsidP="00C9348A">
      <w:pPr>
        <w:rPr>
          <w:b/>
        </w:rPr>
      </w:pPr>
      <w:r w:rsidRPr="00BC15DE">
        <w:rPr>
          <w:b/>
        </w:rPr>
        <w:t>О</w:t>
      </w:r>
      <w:r w:rsidRPr="00BC15DE">
        <w:rPr>
          <w:b/>
        </w:rPr>
        <w:t>т</w:t>
      </w:r>
      <w:r>
        <w:rPr>
          <w:b/>
        </w:rPr>
        <w:t>10 февраля</w:t>
      </w:r>
      <w:r w:rsidRPr="00BC15DE">
        <w:rPr>
          <w:b/>
        </w:rPr>
        <w:t xml:space="preserve"> 20</w:t>
      </w:r>
      <w:r>
        <w:rPr>
          <w:b/>
        </w:rPr>
        <w:t>20</w:t>
      </w:r>
      <w:r w:rsidRPr="00BC15DE">
        <w:rPr>
          <w:b/>
        </w:rPr>
        <w:t>г</w:t>
      </w:r>
    </w:p>
    <w:p w:rsidR="00C9348A" w:rsidRPr="00BC15DE" w:rsidRDefault="00C9348A" w:rsidP="00C9348A"/>
    <w:p w:rsidR="00C9348A" w:rsidRPr="00BC15DE" w:rsidRDefault="00C9348A" w:rsidP="00C9348A"/>
    <w:p w:rsidR="00C9348A" w:rsidRPr="00BC15DE" w:rsidRDefault="00C9348A" w:rsidP="00C9348A"/>
    <w:tbl>
      <w:tblPr>
        <w:tblpPr w:leftFromText="180" w:rightFromText="180" w:vertAnchor="page" w:horzAnchor="margin" w:tblpY="44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</w:tblGrid>
      <w:tr w:rsidR="00C9348A" w:rsidRPr="00BD545C" w:rsidTr="00C9348A">
        <w:trPr>
          <w:trHeight w:val="1266"/>
        </w:trPr>
        <w:tc>
          <w:tcPr>
            <w:tcW w:w="1595" w:type="dxa"/>
            <w:shd w:val="clear" w:color="auto" w:fill="auto"/>
          </w:tcPr>
          <w:p w:rsidR="00C9348A" w:rsidRPr="00BD545C" w:rsidRDefault="00C9348A" w:rsidP="00CB26FC">
            <w:r w:rsidRPr="00BD545C">
              <w:t>дата</w:t>
            </w:r>
          </w:p>
        </w:tc>
        <w:tc>
          <w:tcPr>
            <w:tcW w:w="1595" w:type="dxa"/>
            <w:shd w:val="clear" w:color="auto" w:fill="auto"/>
          </w:tcPr>
          <w:p w:rsidR="00C9348A" w:rsidRPr="00BD545C" w:rsidRDefault="00C9348A" w:rsidP="00CB26FC">
            <w:r w:rsidRPr="00BD545C">
              <w:t>№ приказа</w:t>
            </w:r>
          </w:p>
        </w:tc>
        <w:tc>
          <w:tcPr>
            <w:tcW w:w="1595" w:type="dxa"/>
            <w:shd w:val="clear" w:color="auto" w:fill="auto"/>
          </w:tcPr>
          <w:p w:rsidR="00C9348A" w:rsidRPr="00BD545C" w:rsidRDefault="00C9348A" w:rsidP="00CB26FC">
            <w:r w:rsidRPr="00BD545C">
              <w:t>Количество зачисленных детей</w:t>
            </w:r>
          </w:p>
        </w:tc>
        <w:tc>
          <w:tcPr>
            <w:tcW w:w="1595" w:type="dxa"/>
            <w:shd w:val="clear" w:color="auto" w:fill="auto"/>
          </w:tcPr>
          <w:p w:rsidR="00C9348A" w:rsidRPr="00BD545C" w:rsidRDefault="00C9348A" w:rsidP="00CB26FC">
            <w:r w:rsidRPr="00BD545C">
              <w:t>Количество отчисленных детей</w:t>
            </w:r>
          </w:p>
        </w:tc>
        <w:tc>
          <w:tcPr>
            <w:tcW w:w="1595" w:type="dxa"/>
            <w:shd w:val="clear" w:color="auto" w:fill="auto"/>
          </w:tcPr>
          <w:p w:rsidR="00C9348A" w:rsidRPr="00BD545C" w:rsidRDefault="00C9348A" w:rsidP="00CB26FC">
            <w:r w:rsidRPr="00BD545C">
              <w:t>Возрастная категория</w:t>
            </w:r>
          </w:p>
        </w:tc>
      </w:tr>
      <w:tr w:rsidR="00C9348A" w:rsidRPr="00BD545C" w:rsidTr="00CB26FC">
        <w:tc>
          <w:tcPr>
            <w:tcW w:w="1595" w:type="dxa"/>
            <w:shd w:val="clear" w:color="auto" w:fill="auto"/>
          </w:tcPr>
          <w:p w:rsidR="00C9348A" w:rsidRPr="00BD545C" w:rsidRDefault="00C9348A" w:rsidP="00C9348A">
            <w:r w:rsidRPr="00BD545C">
              <w:t>10.0</w:t>
            </w:r>
            <w:r>
              <w:t>2</w:t>
            </w:r>
            <w:r w:rsidRPr="00BD545C">
              <w:t>.20</w:t>
            </w:r>
            <w:r>
              <w:t>20</w:t>
            </w:r>
          </w:p>
        </w:tc>
        <w:tc>
          <w:tcPr>
            <w:tcW w:w="1595" w:type="dxa"/>
            <w:shd w:val="clear" w:color="auto" w:fill="auto"/>
          </w:tcPr>
          <w:p w:rsidR="00C9348A" w:rsidRPr="00BD545C" w:rsidRDefault="00C9348A" w:rsidP="00C9348A">
            <w:r w:rsidRPr="00BD545C">
              <w:t>5</w:t>
            </w:r>
            <w:r>
              <w:t>88</w:t>
            </w:r>
          </w:p>
        </w:tc>
        <w:tc>
          <w:tcPr>
            <w:tcW w:w="1595" w:type="dxa"/>
            <w:shd w:val="clear" w:color="auto" w:fill="auto"/>
          </w:tcPr>
          <w:p w:rsidR="00C9348A" w:rsidRPr="00BD545C" w:rsidRDefault="00C9348A" w:rsidP="00CB26FC">
            <w:r w:rsidRPr="00BD545C">
              <w:t>1</w:t>
            </w:r>
          </w:p>
        </w:tc>
        <w:tc>
          <w:tcPr>
            <w:tcW w:w="1595" w:type="dxa"/>
            <w:shd w:val="clear" w:color="auto" w:fill="auto"/>
          </w:tcPr>
          <w:p w:rsidR="00C9348A" w:rsidRPr="00BD545C" w:rsidRDefault="00C9348A" w:rsidP="00CB26FC"/>
        </w:tc>
        <w:tc>
          <w:tcPr>
            <w:tcW w:w="1595" w:type="dxa"/>
            <w:shd w:val="clear" w:color="auto" w:fill="auto"/>
          </w:tcPr>
          <w:p w:rsidR="00C9348A" w:rsidRPr="00BD545C" w:rsidRDefault="00C9348A" w:rsidP="00CB26FC">
            <w:r w:rsidRPr="00BD545C">
              <w:t>3-4</w:t>
            </w:r>
            <w:bookmarkStart w:id="0" w:name="_GoBack"/>
            <w:bookmarkEnd w:id="0"/>
            <w:r w:rsidRPr="00BD545C">
              <w:t xml:space="preserve"> года</w:t>
            </w:r>
          </w:p>
        </w:tc>
      </w:tr>
    </w:tbl>
    <w:p w:rsidR="00C9348A" w:rsidRPr="00BC15DE" w:rsidRDefault="00C9348A" w:rsidP="00C9348A"/>
    <w:p w:rsidR="00C9348A" w:rsidRPr="00BC15DE" w:rsidRDefault="00C9348A" w:rsidP="00C9348A"/>
    <w:p w:rsidR="00C9348A" w:rsidRPr="00BC15DE" w:rsidRDefault="00C9348A" w:rsidP="00C9348A"/>
    <w:p w:rsidR="00C9348A" w:rsidRPr="00BC15DE" w:rsidRDefault="00C9348A" w:rsidP="00C9348A"/>
    <w:p w:rsidR="00C9348A" w:rsidRPr="00BC15DE" w:rsidRDefault="00C9348A" w:rsidP="00C9348A"/>
    <w:p w:rsidR="00C9348A" w:rsidRPr="00BC15DE" w:rsidRDefault="00C9348A" w:rsidP="00C9348A"/>
    <w:p w:rsidR="00C9348A" w:rsidRPr="00BC15DE" w:rsidRDefault="00C9348A" w:rsidP="00C9348A"/>
    <w:p w:rsidR="00C9348A" w:rsidRPr="00BC15DE" w:rsidRDefault="00C9348A" w:rsidP="00C9348A"/>
    <w:p w:rsidR="00C9348A" w:rsidRPr="00BC15DE" w:rsidRDefault="00C9348A" w:rsidP="00C9348A"/>
    <w:p w:rsidR="008C3896" w:rsidRDefault="008C3896"/>
    <w:sectPr w:rsidR="008C3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CFF"/>
    <w:rsid w:val="008C3896"/>
    <w:rsid w:val="00B37CFF"/>
    <w:rsid w:val="00C9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E5A3B"/>
  <w15:chartTrackingRefBased/>
  <w15:docId w15:val="{D96ED4C2-C407-4F4C-8E13-75FD01EEA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4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MBDOU-1</dc:creator>
  <cp:keywords/>
  <dc:description/>
  <cp:lastModifiedBy>MBDOU-1</cp:lastModifiedBy>
  <cp:revision>2</cp:revision>
  <dcterms:created xsi:type="dcterms:W3CDTF">2020-03-04T10:07:00Z</dcterms:created>
  <dcterms:modified xsi:type="dcterms:W3CDTF">2020-03-04T10:13:00Z</dcterms:modified>
</cp:coreProperties>
</file>